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3C" w:rsidRPr="00B34E3C" w:rsidRDefault="00B34E3C" w:rsidP="001D564A">
      <w:pPr>
        <w:tabs>
          <w:tab w:val="left" w:pos="297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4E3C">
        <w:rPr>
          <w:rFonts w:ascii="Times New Roman" w:eastAsia="Times New Roman" w:hAnsi="Times New Roman" w:cs="Times New Roman"/>
          <w:lang w:eastAsia="ru-RU"/>
        </w:rPr>
        <w:t xml:space="preserve">  «УТВЕРЖДАЮ»</w:t>
      </w:r>
    </w:p>
    <w:p w:rsidR="00C25102" w:rsidRPr="00B34E3C" w:rsidRDefault="00B34E3C" w:rsidP="00C251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4E3C">
        <w:rPr>
          <w:rFonts w:ascii="Times New Roman" w:eastAsia="Times New Roman" w:hAnsi="Times New Roman" w:cs="Times New Roman"/>
          <w:bCs/>
          <w:lang w:eastAsia="ru-RU"/>
        </w:rPr>
        <w:t xml:space="preserve">Заместитель начальника </w:t>
      </w:r>
      <w:r w:rsidR="00C2510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C25102" w:rsidRPr="00B34E3C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="00C25102" w:rsidRPr="00B34E3C">
        <w:rPr>
          <w:rFonts w:ascii="Times New Roman" w:eastAsia="Times New Roman" w:hAnsi="Times New Roman" w:cs="Times New Roman"/>
          <w:bCs/>
          <w:lang w:eastAsia="ru-RU"/>
        </w:rPr>
        <w:t>учебно</w:t>
      </w:r>
      <w:proofErr w:type="spellEnd"/>
      <w:r w:rsidR="00C25102" w:rsidRPr="00B34E3C">
        <w:rPr>
          <w:rFonts w:ascii="Times New Roman" w:eastAsia="Times New Roman" w:hAnsi="Times New Roman" w:cs="Times New Roman"/>
          <w:bCs/>
          <w:lang w:eastAsia="ru-RU"/>
        </w:rPr>
        <w:t xml:space="preserve"> – производственной части</w:t>
      </w:r>
    </w:p>
    <w:p w:rsidR="00B34E3C" w:rsidRPr="00B34E3C" w:rsidRDefault="001D564A" w:rsidP="00B34E3C">
      <w:pPr>
        <w:tabs>
          <w:tab w:val="left" w:pos="297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B34E3C" w:rsidRPr="00B34E3C" w:rsidRDefault="00B34E3C" w:rsidP="00B34E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4E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1D564A">
        <w:rPr>
          <w:rFonts w:ascii="Times New Roman" w:eastAsia="Times New Roman" w:hAnsi="Times New Roman" w:cs="Times New Roman"/>
          <w:lang w:eastAsia="ru-RU"/>
        </w:rPr>
        <w:t xml:space="preserve">   «___» ___________</w:t>
      </w:r>
      <w:r w:rsidR="00C25102">
        <w:rPr>
          <w:rFonts w:ascii="Times New Roman" w:eastAsia="Times New Roman" w:hAnsi="Times New Roman" w:cs="Times New Roman"/>
          <w:lang w:eastAsia="ru-RU"/>
        </w:rPr>
        <w:t xml:space="preserve"> 201___</w:t>
      </w:r>
      <w:r w:rsidRPr="00B34E3C">
        <w:rPr>
          <w:rFonts w:ascii="Times New Roman" w:eastAsia="Times New Roman" w:hAnsi="Times New Roman" w:cs="Times New Roman"/>
          <w:lang w:eastAsia="ru-RU"/>
        </w:rPr>
        <w:t>г.</w:t>
      </w:r>
    </w:p>
    <w:p w:rsidR="00B34E3C" w:rsidRPr="00466404" w:rsidRDefault="00466404" w:rsidP="00466404">
      <w:pPr>
        <w:keepNext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</w:t>
      </w:r>
      <w:r w:rsidR="00B34E3C" w:rsidRPr="004664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РАСПИСАНИЕ занятий</w:t>
      </w:r>
    </w:p>
    <w:p w:rsidR="00B34E3C" w:rsidRDefault="00C25102" w:rsidP="00B34E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учебной группы  №_____ категория_____________________</w:t>
      </w:r>
    </w:p>
    <w:p w:rsidR="00B34E3C" w:rsidRPr="00B34E3C" w:rsidRDefault="00C25102" w:rsidP="00B34E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«____» _________201_</w:t>
      </w:r>
      <w:r w:rsidR="001D564A">
        <w:rPr>
          <w:rFonts w:ascii="Times New Roman" w:eastAsia="Times New Roman" w:hAnsi="Times New Roman" w:cs="Times New Roman"/>
          <w:lang w:eastAsia="ru-RU"/>
        </w:rPr>
        <w:t xml:space="preserve"> г. по «___» ___________</w:t>
      </w:r>
      <w:r>
        <w:rPr>
          <w:rFonts w:ascii="Times New Roman" w:eastAsia="Times New Roman" w:hAnsi="Times New Roman" w:cs="Times New Roman"/>
          <w:lang w:eastAsia="ru-RU"/>
        </w:rPr>
        <w:t>201_</w:t>
      </w:r>
      <w:r w:rsidR="00B34E3C" w:rsidRPr="00B34E3C">
        <w:rPr>
          <w:rFonts w:ascii="Times New Roman" w:eastAsia="Times New Roman" w:hAnsi="Times New Roman" w:cs="Times New Roman"/>
          <w:lang w:eastAsia="ru-RU"/>
        </w:rPr>
        <w:t>г.</w:t>
      </w:r>
    </w:p>
    <w:p w:rsidR="00B34E3C" w:rsidRPr="00B34E3C" w:rsidRDefault="00B34E3C" w:rsidP="00B34E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44"/>
        <w:gridCol w:w="1039"/>
        <w:gridCol w:w="4826"/>
        <w:gridCol w:w="1226"/>
        <w:gridCol w:w="1251"/>
        <w:gridCol w:w="1192"/>
      </w:tblGrid>
      <w:tr w:rsidR="00B34E3C" w:rsidRPr="00B34E3C" w:rsidTr="00C25102">
        <w:tc>
          <w:tcPr>
            <w:tcW w:w="450" w:type="pct"/>
            <w:vAlign w:val="center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недели, дата</w:t>
            </w:r>
          </w:p>
        </w:tc>
        <w:tc>
          <w:tcPr>
            <w:tcW w:w="496" w:type="pct"/>
            <w:vAlign w:val="center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303" w:type="pct"/>
            <w:vAlign w:val="center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</w:t>
            </w:r>
          </w:p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и наименования</w:t>
            </w:r>
          </w:p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и занятий</w:t>
            </w:r>
          </w:p>
        </w:tc>
        <w:tc>
          <w:tcPr>
            <w:tcW w:w="585" w:type="pct"/>
            <w:vAlign w:val="center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занятий</w:t>
            </w:r>
          </w:p>
        </w:tc>
        <w:tc>
          <w:tcPr>
            <w:tcW w:w="597" w:type="pct"/>
            <w:vAlign w:val="center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</w:p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занятий</w:t>
            </w:r>
          </w:p>
        </w:tc>
        <w:tc>
          <w:tcPr>
            <w:tcW w:w="569" w:type="pct"/>
            <w:vAlign w:val="center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 о проведении</w:t>
            </w:r>
          </w:p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</w:tr>
      <w:tr w:rsidR="00B34E3C" w:rsidRPr="00B34E3C" w:rsidTr="00C25102">
        <w:trPr>
          <w:trHeight w:val="189"/>
        </w:trPr>
        <w:tc>
          <w:tcPr>
            <w:tcW w:w="450" w:type="pct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pct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3" w:type="pct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pct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pct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pct"/>
          </w:tcPr>
          <w:p w:rsidR="00B34E3C" w:rsidRPr="00B34E3C" w:rsidRDefault="00B34E3C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13712" w:rsidRPr="00B34E3C" w:rsidTr="00D135C1">
        <w:trPr>
          <w:trHeight w:val="189"/>
        </w:trPr>
        <w:tc>
          <w:tcPr>
            <w:tcW w:w="5000" w:type="pct"/>
            <w:gridSpan w:val="6"/>
          </w:tcPr>
          <w:p w:rsidR="00F13712" w:rsidRPr="00F13712" w:rsidRDefault="00F13712" w:rsidP="00B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4E3C" w:rsidRPr="00B34E3C" w:rsidTr="00C25102">
        <w:trPr>
          <w:trHeight w:val="1830"/>
        </w:trPr>
        <w:tc>
          <w:tcPr>
            <w:tcW w:w="450" w:type="pct"/>
          </w:tcPr>
          <w:p w:rsidR="00B34E3C" w:rsidRPr="00B34E3C" w:rsidRDefault="00B34E3C" w:rsidP="00F1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</w:tcPr>
          <w:p w:rsidR="00F13712" w:rsidRPr="00B34E3C" w:rsidRDefault="00F13712" w:rsidP="009F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</w:tcPr>
          <w:p w:rsidR="00F13712" w:rsidRDefault="00F1371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102" w:rsidRPr="00FD0555" w:rsidRDefault="00C25102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</w:tcPr>
          <w:p w:rsidR="00090CC8" w:rsidRDefault="00090CC8" w:rsidP="00B3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CC8" w:rsidRDefault="00090CC8" w:rsidP="00B3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CC8" w:rsidRDefault="00090CC8" w:rsidP="00B3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CC8" w:rsidRDefault="00090CC8" w:rsidP="00B3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CC8" w:rsidRDefault="00090CC8" w:rsidP="00B3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CC8" w:rsidRDefault="00090CC8" w:rsidP="00B3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CC8" w:rsidRPr="00B34E3C" w:rsidRDefault="00090CC8" w:rsidP="00B3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</w:tcPr>
          <w:p w:rsidR="00B34E3C" w:rsidRPr="00B34E3C" w:rsidRDefault="00B34E3C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</w:tcPr>
          <w:p w:rsidR="00B34E3C" w:rsidRPr="00B34E3C" w:rsidRDefault="00B34E3C" w:rsidP="00F1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4E3C" w:rsidRPr="00C25102" w:rsidRDefault="00466404" w:rsidP="00C25102">
      <w:pPr>
        <w:keepNext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B34E3C" w:rsidRPr="00B34E3C">
        <w:rPr>
          <w:rFonts w:ascii="Times New Roman" w:eastAsia="Times New Roman" w:hAnsi="Times New Roman" w:cs="Times New Roman"/>
          <w:lang w:eastAsia="ru-RU"/>
        </w:rPr>
        <w:t>Преподаватель</w:t>
      </w:r>
      <w:r w:rsidR="00C25102">
        <w:rPr>
          <w:rFonts w:ascii="Times New Roman" w:eastAsia="Times New Roman" w:hAnsi="Times New Roman" w:cs="Times New Roman"/>
          <w:lang w:eastAsia="ru-RU"/>
        </w:rPr>
        <w:t xml:space="preserve">:                           </w:t>
      </w:r>
      <w:r w:rsidR="00B34E3C" w:rsidRPr="00B34E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0CC8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665D64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="001D564A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B34E3C" w:rsidRPr="00B34E3C" w:rsidRDefault="001D564A" w:rsidP="00B34E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«___» ______________</w:t>
      </w:r>
      <w:r w:rsidR="00C25102">
        <w:rPr>
          <w:rFonts w:ascii="Times New Roman" w:eastAsia="Times New Roman" w:hAnsi="Times New Roman" w:cs="Times New Roman"/>
          <w:lang w:eastAsia="ru-RU"/>
        </w:rPr>
        <w:t xml:space="preserve"> 201____</w:t>
      </w:r>
      <w:bookmarkStart w:id="0" w:name="_GoBack"/>
      <w:bookmarkEnd w:id="0"/>
      <w:r w:rsidR="00B34E3C" w:rsidRPr="00B34E3C">
        <w:rPr>
          <w:rFonts w:ascii="Times New Roman" w:eastAsia="Times New Roman" w:hAnsi="Times New Roman" w:cs="Times New Roman"/>
          <w:lang w:eastAsia="ru-RU"/>
        </w:rPr>
        <w:t>г.</w:t>
      </w:r>
      <w:r w:rsidR="00466404" w:rsidRPr="00466404">
        <w:t xml:space="preserve"> </w:t>
      </w:r>
      <w:r w:rsidR="00466404">
        <w:t xml:space="preserve">             </w:t>
      </w:r>
      <w:r w:rsidR="00090CC8">
        <w:t xml:space="preserve">             </w:t>
      </w:r>
      <w:r w:rsidR="00466404">
        <w:t xml:space="preserve"> </w:t>
      </w:r>
      <w:r w:rsidR="00C25102">
        <w:t xml:space="preserve">  </w:t>
      </w:r>
      <w:r w:rsidR="00466404">
        <w:t xml:space="preserve">  </w:t>
      </w:r>
      <w:r w:rsidR="00466404" w:rsidRPr="00466404">
        <w:rPr>
          <w:rFonts w:ascii="Times New Roman" w:eastAsia="Times New Roman" w:hAnsi="Times New Roman" w:cs="Times New Roman"/>
          <w:lang w:eastAsia="ru-RU"/>
        </w:rPr>
        <w:t xml:space="preserve">(подпись)            </w:t>
      </w:r>
      <w:r w:rsidR="00090CC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66404">
        <w:rPr>
          <w:rFonts w:ascii="Times New Roman" w:eastAsia="Times New Roman" w:hAnsi="Times New Roman" w:cs="Times New Roman"/>
          <w:lang w:eastAsia="ru-RU"/>
        </w:rPr>
        <w:t>(</w:t>
      </w:r>
      <w:r w:rsidR="00466404" w:rsidRPr="00466404">
        <w:rPr>
          <w:rFonts w:ascii="Times New Roman" w:eastAsia="Times New Roman" w:hAnsi="Times New Roman" w:cs="Times New Roman"/>
          <w:lang w:eastAsia="ru-RU"/>
        </w:rPr>
        <w:t>Фамилия)</w:t>
      </w:r>
    </w:p>
    <w:sectPr w:rsidR="00B34E3C" w:rsidRPr="00B34E3C" w:rsidSect="00B34E3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3C"/>
    <w:rsid w:val="00053B39"/>
    <w:rsid w:val="00071F6C"/>
    <w:rsid w:val="00072868"/>
    <w:rsid w:val="00090CC8"/>
    <w:rsid w:val="00094122"/>
    <w:rsid w:val="00096140"/>
    <w:rsid w:val="000B4180"/>
    <w:rsid w:val="000C7403"/>
    <w:rsid w:val="00153C07"/>
    <w:rsid w:val="001A6A06"/>
    <w:rsid w:val="001D564A"/>
    <w:rsid w:val="00232DA8"/>
    <w:rsid w:val="0023692D"/>
    <w:rsid w:val="0024278B"/>
    <w:rsid w:val="00286C48"/>
    <w:rsid w:val="00290992"/>
    <w:rsid w:val="002B5DA6"/>
    <w:rsid w:val="002B7ECF"/>
    <w:rsid w:val="002C213A"/>
    <w:rsid w:val="00321FB3"/>
    <w:rsid w:val="003541B3"/>
    <w:rsid w:val="003552E6"/>
    <w:rsid w:val="00375CCC"/>
    <w:rsid w:val="00386C06"/>
    <w:rsid w:val="003A0EFA"/>
    <w:rsid w:val="003A634D"/>
    <w:rsid w:val="003D430E"/>
    <w:rsid w:val="003F6B88"/>
    <w:rsid w:val="004070F5"/>
    <w:rsid w:val="00443555"/>
    <w:rsid w:val="00462FB8"/>
    <w:rsid w:val="00466404"/>
    <w:rsid w:val="004A43E5"/>
    <w:rsid w:val="004A62CC"/>
    <w:rsid w:val="004B7451"/>
    <w:rsid w:val="004C547B"/>
    <w:rsid w:val="00511B4F"/>
    <w:rsid w:val="005164C1"/>
    <w:rsid w:val="00545B67"/>
    <w:rsid w:val="005C27D4"/>
    <w:rsid w:val="005C70B5"/>
    <w:rsid w:val="00603148"/>
    <w:rsid w:val="00665D64"/>
    <w:rsid w:val="00672122"/>
    <w:rsid w:val="006A04CE"/>
    <w:rsid w:val="006D2B43"/>
    <w:rsid w:val="0071116B"/>
    <w:rsid w:val="00725EC2"/>
    <w:rsid w:val="00736514"/>
    <w:rsid w:val="00762421"/>
    <w:rsid w:val="007D71C1"/>
    <w:rsid w:val="007F7C3F"/>
    <w:rsid w:val="00814F05"/>
    <w:rsid w:val="00837B23"/>
    <w:rsid w:val="00843054"/>
    <w:rsid w:val="0085764D"/>
    <w:rsid w:val="0089418D"/>
    <w:rsid w:val="008D3654"/>
    <w:rsid w:val="008E2A6E"/>
    <w:rsid w:val="008E54C8"/>
    <w:rsid w:val="00940F4C"/>
    <w:rsid w:val="009F0B68"/>
    <w:rsid w:val="009F19BA"/>
    <w:rsid w:val="00A11592"/>
    <w:rsid w:val="00A45E37"/>
    <w:rsid w:val="00A84EE9"/>
    <w:rsid w:val="00AA14D0"/>
    <w:rsid w:val="00B34E3C"/>
    <w:rsid w:val="00BB0F62"/>
    <w:rsid w:val="00BE6424"/>
    <w:rsid w:val="00C211F8"/>
    <w:rsid w:val="00C22C69"/>
    <w:rsid w:val="00C25102"/>
    <w:rsid w:val="00C518A1"/>
    <w:rsid w:val="00C52DEA"/>
    <w:rsid w:val="00CC6D60"/>
    <w:rsid w:val="00D0782D"/>
    <w:rsid w:val="00D135C1"/>
    <w:rsid w:val="00D24B0B"/>
    <w:rsid w:val="00D75400"/>
    <w:rsid w:val="00D760B9"/>
    <w:rsid w:val="00D84D11"/>
    <w:rsid w:val="00D8662D"/>
    <w:rsid w:val="00DF7370"/>
    <w:rsid w:val="00E5085A"/>
    <w:rsid w:val="00E516F1"/>
    <w:rsid w:val="00E71E98"/>
    <w:rsid w:val="00E7738F"/>
    <w:rsid w:val="00E84183"/>
    <w:rsid w:val="00E9457E"/>
    <w:rsid w:val="00EC2B28"/>
    <w:rsid w:val="00ED0D0F"/>
    <w:rsid w:val="00F13712"/>
    <w:rsid w:val="00F719C0"/>
    <w:rsid w:val="00F96AF0"/>
    <w:rsid w:val="00FA60E1"/>
    <w:rsid w:val="00FC5E0C"/>
    <w:rsid w:val="00FD0555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2014-10-02T10:02:00Z</cp:lastPrinted>
  <dcterms:created xsi:type="dcterms:W3CDTF">2016-08-27T10:14:00Z</dcterms:created>
  <dcterms:modified xsi:type="dcterms:W3CDTF">2016-08-27T10:14:00Z</dcterms:modified>
</cp:coreProperties>
</file>